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72E75">
      <w:pPr>
        <w:outlineLvl w:val="0"/>
        <w:rPr>
          <w:rFonts w:hint="eastAsia" w:ascii="黑体" w:hAnsi="黑体" w:eastAsia="黑体" w:cs="黑体"/>
          <w:color w:val="auto"/>
          <w:spacing w:val="0"/>
          <w:sz w:val="32"/>
          <w:szCs w:val="32"/>
        </w:rPr>
      </w:pPr>
      <w:bookmarkStart w:id="0" w:name="_Toc10620"/>
      <w:bookmarkStart w:id="1" w:name="_Toc24016"/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附件</w:t>
      </w:r>
      <w:bookmarkEnd w:id="0"/>
      <w:bookmarkEnd w:id="1"/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1</w:t>
      </w:r>
    </w:p>
    <w:p w14:paraId="2B693F01">
      <w:pPr>
        <w:pStyle w:val="7"/>
        <w:rPr>
          <w:color w:val="auto"/>
          <w:spacing w:val="0"/>
        </w:rPr>
      </w:pPr>
    </w:p>
    <w:p w14:paraId="22EE1149">
      <w:pPr>
        <w:spacing w:line="440" w:lineRule="exact"/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36"/>
          <w:szCs w:val="36"/>
          <w:lang w:val="en-US" w:eastAsia="zh-CN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36"/>
          <w:szCs w:val="36"/>
          <w:lang w:val="en-US" w:eastAsia="zh-CN"/>
        </w:rPr>
        <w:t>厦门市第三十一届职工技能大赛</w:t>
      </w:r>
      <w:bookmarkStart w:id="2" w:name="OLE_LINK44"/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36"/>
          <w:szCs w:val="36"/>
          <w:lang w:val="en-US" w:eastAsia="zh-CN"/>
        </w:rPr>
        <w:t>快递员（快递收发与派送）</w:t>
      </w:r>
      <w:bookmarkEnd w:id="2"/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36"/>
          <w:szCs w:val="36"/>
          <w:lang w:val="en-US" w:eastAsia="zh-CN"/>
        </w:rPr>
        <w:t>技能竞赛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36"/>
          <w:szCs w:val="36"/>
        </w:rPr>
        <w:t>代表队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36"/>
          <w:szCs w:val="36"/>
          <w:lang w:val="en-US" w:eastAsia="zh-CN"/>
        </w:rPr>
        <w:t>汇总表</w:t>
      </w:r>
    </w:p>
    <w:bookmarkEnd w:id="3"/>
    <w:p w14:paraId="2BAEBA9E">
      <w:pPr>
        <w:spacing w:line="440" w:lineRule="exact"/>
        <w:ind w:firstLine="360" w:firstLineChars="100"/>
        <w:jc w:val="center"/>
        <w:rPr>
          <w:rFonts w:hint="default" w:ascii="方正小标宋简体" w:hAnsi="方正小标宋简体" w:eastAsia="方正小标宋简体" w:cs="方正小标宋简体"/>
          <w:bCs/>
          <w:color w:val="auto"/>
          <w:spacing w:val="0"/>
          <w:sz w:val="36"/>
          <w:szCs w:val="36"/>
          <w:lang w:val="en-US" w:eastAsia="zh-CN"/>
        </w:rPr>
      </w:pPr>
    </w:p>
    <w:p w14:paraId="1AD3D2D5">
      <w:pPr>
        <w:spacing w:line="440" w:lineRule="exact"/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</w:rPr>
        <w:t xml:space="preserve"> 代表队：XX</w:t>
      </w: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</w:rPr>
        <w:t xml:space="preserve">代表队 （公章）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</w:rPr>
        <w:t xml:space="preserve">              </w:t>
      </w:r>
    </w:p>
    <w:tbl>
      <w:tblPr>
        <w:tblStyle w:val="4"/>
        <w:tblpPr w:leftFromText="180" w:rightFromText="180" w:vertAnchor="text" w:horzAnchor="margin" w:tblpXSpec="center" w:tblpY="146"/>
        <w:tblOverlap w:val="never"/>
        <w:tblW w:w="14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198"/>
        <w:gridCol w:w="1046"/>
        <w:gridCol w:w="1013"/>
        <w:gridCol w:w="1554"/>
        <w:gridCol w:w="2882"/>
        <w:gridCol w:w="1991"/>
        <w:gridCol w:w="3349"/>
      </w:tblGrid>
      <w:tr w14:paraId="3F12E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E6F9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4A1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8C6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4F2B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  <w:t>民族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F40E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  <w:t>出生年月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B2FB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  <w:t>身份证号码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0C0C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  <w:t>手机号码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482A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  <w:t>所在单位</w:t>
            </w:r>
          </w:p>
        </w:tc>
      </w:tr>
      <w:tr w14:paraId="19A26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581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  <w:t>领队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7451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1A93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4E84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FAB4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933D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2521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C7B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</w:tr>
      <w:tr w14:paraId="0BC0F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93B98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  <w:t>选手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9A6D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0545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3E87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F2F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7B68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C365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D2B1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</w:tr>
      <w:tr w14:paraId="3A261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29501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5160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377F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A41F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5703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7E28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0146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8F90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</w:tr>
      <w:tr w14:paraId="52F87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806D1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648D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0083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44AA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962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BEC9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B767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97D6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</w:tr>
      <w:tr w14:paraId="128D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099EC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7716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16A7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04B0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5A91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E21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1314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0AF5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</w:tr>
      <w:tr w14:paraId="6E248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DB8CC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0B2C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DD3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11D2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DF35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24BC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EC18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6135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</w:tr>
      <w:tr w14:paraId="2248D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15CF8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4055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58A6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2FF8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4C5C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901C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3A37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8F55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</w:tr>
      <w:tr w14:paraId="6F5E0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C49FA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1203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303D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1D57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3C3E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913F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F6ED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CAE8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</w:tr>
    </w:tbl>
    <w:p w14:paraId="30F61B63">
      <w:pPr>
        <w:spacing w:line="440" w:lineRule="exact"/>
        <w:ind w:firstLine="280" w:firstLineChars="100"/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</w:rPr>
        <w:sectPr>
          <w:pgSz w:w="16838" w:h="11906" w:orient="landscape"/>
          <w:pgMar w:top="1417" w:right="1440" w:bottom="1417" w:left="1440" w:header="851" w:footer="1587" w:gutter="0"/>
          <w:cols w:space="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</w:rPr>
        <w:t xml:space="preserve">联系人：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</w:rPr>
        <w:t xml:space="preserve">      联系电话：  </w:t>
      </w:r>
    </w:p>
    <w:p w14:paraId="1049A7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AA6FE1F-FC5A-4A95-9FFD-92128FD2CEB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D6CD628-5FAD-4DD8-B300-DC7DD4B4CE49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6BF4D219-CAF9-4471-AFFB-0BEC678AD5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74086"/>
    <w:rsid w:val="1EE7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3">
    <w:name w:val="footer"/>
    <w:basedOn w:val="1"/>
    <w:next w:val="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nhideWhenUsed/>
    <w:qFormat/>
    <w:uiPriority w:val="0"/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2025-05-20T08:40:00Z</dcterms:created>
  <dc:creator>晴时有风</dc:creator>
  <cp:lastModifiedBy>晴时有风</cp:lastModifiedBy>
  <dcterms:modified xsi:type="dcterms:W3CDTF">2025-05-20T08:40:59Z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A86DED283AA74FC4A8323B615BFD9A2B_11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